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《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亚太传统医药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》审稿专家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审稿酬劳发放表</w:t>
      </w:r>
    </w:p>
    <w:tbl>
      <w:tblPr>
        <w:tblStyle w:val="8"/>
        <w:tblW w:w="8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3476"/>
        <w:gridCol w:w="914"/>
        <w:gridCol w:w="2409"/>
        <w:gridCol w:w="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74" w:hRule="atLeast"/>
          <w:jc w:val="center"/>
        </w:trPr>
        <w:tc>
          <w:tcPr>
            <w:tcW w:w="172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6799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eastAsia="Times New Roman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694" w:hRule="atLeast"/>
          <w:jc w:val="center"/>
        </w:trPr>
        <w:tc>
          <w:tcPr>
            <w:tcW w:w="8522" w:type="dxa"/>
            <w:gridSpan w:val="4"/>
            <w:shd w:val="clear" w:color="auto" w:fill="EEECE1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审稿费收款信息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72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银行卡号</w:t>
            </w:r>
          </w:p>
        </w:tc>
        <w:tc>
          <w:tcPr>
            <w:tcW w:w="347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行号</w:t>
            </w:r>
          </w:p>
        </w:tc>
        <w:tc>
          <w:tcPr>
            <w:tcW w:w="2425" w:type="dxa"/>
            <w:gridSpan w:val="2"/>
            <w:noWrap w:val="0"/>
            <w:vAlign w:val="top"/>
          </w:tcPr>
          <w:p>
            <w:pPr>
              <w:spacing w:line="500" w:lineRule="exact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72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开户行</w:t>
            </w:r>
          </w:p>
        </w:tc>
        <w:tc>
          <w:tcPr>
            <w:tcW w:w="6815" w:type="dxa"/>
            <w:gridSpan w:val="4"/>
            <w:noWrap w:val="0"/>
            <w:vAlign w:val="top"/>
          </w:tcPr>
          <w:p>
            <w:pPr>
              <w:spacing w:line="500" w:lineRule="exact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23" w:type="dxa"/>
            <w:noWrap w:val="0"/>
            <w:vAlign w:val="center"/>
          </w:tcPr>
          <w:p>
            <w:pPr>
              <w:spacing w:line="40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6815" w:type="dxa"/>
            <w:gridSpan w:val="4"/>
            <w:noWrap w:val="0"/>
            <w:vAlign w:val="top"/>
          </w:tcPr>
          <w:p>
            <w:pPr>
              <w:spacing w:line="500" w:lineRule="exact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538" w:type="dxa"/>
            <w:gridSpan w:val="5"/>
            <w:noWrap w:val="0"/>
            <w:vAlign w:val="center"/>
          </w:tcPr>
          <w:p>
            <w:pPr>
              <w:spacing w:line="50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备注：请填写本人持卡银行账号及其信息</w:t>
            </w:r>
          </w:p>
        </w:tc>
      </w:tr>
    </w:tbl>
    <w:p>
      <w:pPr>
        <w:spacing w:after="156" w:afterLines="50" w:line="560" w:lineRule="exact"/>
        <w:rPr>
          <w:rFonts w:ascii="华文中宋" w:hAnsi="华文中宋" w:eastAsia="华文中宋" w:cs="华文中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附件：</w:t>
      </w:r>
    </w:p>
    <w:p>
      <w:pPr>
        <w:spacing w:after="156" w:afterLines="50" w:line="560" w:lineRule="exact"/>
        <w:jc w:val="center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《亚太传统医药》审稿专家登记表</w:t>
      </w:r>
    </w:p>
    <w:tbl>
      <w:tblPr>
        <w:tblStyle w:val="8"/>
        <w:tblW w:w="10160" w:type="dxa"/>
        <w:tblInd w:w="-8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1"/>
        <w:gridCol w:w="1730"/>
        <w:gridCol w:w="1149"/>
        <w:gridCol w:w="1304"/>
        <w:gridCol w:w="1615"/>
        <w:gridCol w:w="1669"/>
        <w:gridCol w:w="137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2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所在部门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职  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最高学历/学位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研究方向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职  务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微信号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QQ号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常用邮箱</w:t>
            </w:r>
          </w:p>
        </w:tc>
        <w:tc>
          <w:tcPr>
            <w:tcW w:w="30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详细地址</w:t>
            </w: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（用以快递聘书及杂志）</w:t>
            </w:r>
          </w:p>
        </w:tc>
        <w:tc>
          <w:tcPr>
            <w:tcW w:w="88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9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拟审稿领域</w:t>
            </w:r>
          </w:p>
        </w:tc>
        <w:tc>
          <w:tcPr>
            <w:tcW w:w="8839" w:type="dxa"/>
            <w:gridSpan w:val="6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</w:trPr>
        <w:tc>
          <w:tcPr>
            <w:tcW w:w="1016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auto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《亚太传统医药》栏目设置：国际传统医药、中医药与经济社会发展、基础与实验研究、传统药学研究、民族传统医药、传统医学临床、临证经验、传统医药信息学、传统医药文化、专论与综述</w:t>
            </w: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widowControl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54" w:hRule="atLeast"/>
        </w:trPr>
        <w:tc>
          <w:tcPr>
            <w:tcW w:w="10160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pacing w:val="-4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1．</w:t>
            </w: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近五年以第一作者身份公开发表论文或代表作</w:t>
            </w: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4" w:hRule="exact"/>
        </w:trPr>
        <w:tc>
          <w:tcPr>
            <w:tcW w:w="10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2．近五年主持或参与的重要科研成果</w:t>
            </w:r>
          </w:p>
          <w:p>
            <w:pPr>
              <w:widowControl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8" w:hRule="exact"/>
        </w:trPr>
        <w:tc>
          <w:tcPr>
            <w:tcW w:w="10160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3.所在单位意见</w:t>
            </w:r>
          </w:p>
          <w:p>
            <w:pPr>
              <w:widowControl/>
              <w:ind w:firstLine="8400" w:firstLineChars="3500"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盖章：</w:t>
            </w:r>
          </w:p>
          <w:p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年  月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1" w:hRule="atLeast"/>
        </w:trPr>
        <w:tc>
          <w:tcPr>
            <w:tcW w:w="10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textAlignment w:val="bottom"/>
              <w:rPr>
                <w:rFonts w:ascii="华文仿宋" w:hAnsi="华文仿宋" w:eastAsia="华文仿宋" w:cs="华文仿宋"/>
                <w:color w:val="000000" w:themeColor="text1"/>
                <w:spacing w:val="-4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pacing w:val="-4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备注：</w:t>
            </w:r>
            <w:r>
              <w:rPr>
                <w:rFonts w:ascii="华文仿宋" w:hAnsi="华文仿宋" w:eastAsia="华文仿宋" w:cs="华文仿宋"/>
                <w:color w:val="000000" w:themeColor="text1"/>
                <w:spacing w:val="-4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此表可续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9"/>
    <w:multiLevelType w:val="singleLevel"/>
    <w:tmpl w:val="FFFFFF89"/>
    <w:lvl w:ilvl="0" w:tentative="0">
      <w:start w:val="1"/>
      <w:numFmt w:val="bullet"/>
      <w:pStyle w:val="3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0MmE5NGI0MTE5MjQyMGMxNGY2MzdlMjcyYjAzMWYifQ=="/>
  </w:docVars>
  <w:rsids>
    <w:rsidRoot w:val="007505DE"/>
    <w:rsid w:val="00007B01"/>
    <w:rsid w:val="000127CA"/>
    <w:rsid w:val="00026774"/>
    <w:rsid w:val="000268D0"/>
    <w:rsid w:val="0003139C"/>
    <w:rsid w:val="000348C1"/>
    <w:rsid w:val="0004059B"/>
    <w:rsid w:val="00073A0F"/>
    <w:rsid w:val="000933BC"/>
    <w:rsid w:val="00093A1D"/>
    <w:rsid w:val="00095400"/>
    <w:rsid w:val="000A029E"/>
    <w:rsid w:val="000A4EF4"/>
    <w:rsid w:val="000A6B59"/>
    <w:rsid w:val="000B0712"/>
    <w:rsid w:val="000B4680"/>
    <w:rsid w:val="000D1AE7"/>
    <w:rsid w:val="000D6801"/>
    <w:rsid w:val="000E1BCF"/>
    <w:rsid w:val="000F7C4A"/>
    <w:rsid w:val="000F7FEE"/>
    <w:rsid w:val="0010234B"/>
    <w:rsid w:val="00104EB4"/>
    <w:rsid w:val="00107107"/>
    <w:rsid w:val="0011011B"/>
    <w:rsid w:val="00114452"/>
    <w:rsid w:val="00116333"/>
    <w:rsid w:val="001302ED"/>
    <w:rsid w:val="0013124C"/>
    <w:rsid w:val="0014022B"/>
    <w:rsid w:val="00143DE2"/>
    <w:rsid w:val="00143EDB"/>
    <w:rsid w:val="00150FEC"/>
    <w:rsid w:val="00167731"/>
    <w:rsid w:val="001704A7"/>
    <w:rsid w:val="00175429"/>
    <w:rsid w:val="00177DE7"/>
    <w:rsid w:val="00187FB8"/>
    <w:rsid w:val="00193AC0"/>
    <w:rsid w:val="001A2DC0"/>
    <w:rsid w:val="001A3942"/>
    <w:rsid w:val="001B01A4"/>
    <w:rsid w:val="001B0A02"/>
    <w:rsid w:val="001C534F"/>
    <w:rsid w:val="001C6B86"/>
    <w:rsid w:val="001D6C3B"/>
    <w:rsid w:val="001E0291"/>
    <w:rsid w:val="001E25D7"/>
    <w:rsid w:val="001F2419"/>
    <w:rsid w:val="001F4D83"/>
    <w:rsid w:val="001F6728"/>
    <w:rsid w:val="001F6D01"/>
    <w:rsid w:val="0021036D"/>
    <w:rsid w:val="002118EF"/>
    <w:rsid w:val="00213244"/>
    <w:rsid w:val="002304C0"/>
    <w:rsid w:val="00231CED"/>
    <w:rsid w:val="00242930"/>
    <w:rsid w:val="00251247"/>
    <w:rsid w:val="002516F0"/>
    <w:rsid w:val="00281021"/>
    <w:rsid w:val="002827F6"/>
    <w:rsid w:val="00290FE9"/>
    <w:rsid w:val="002958AB"/>
    <w:rsid w:val="002A2FDF"/>
    <w:rsid w:val="002A3000"/>
    <w:rsid w:val="002A4B57"/>
    <w:rsid w:val="002B74D9"/>
    <w:rsid w:val="002D0874"/>
    <w:rsid w:val="002D5DC2"/>
    <w:rsid w:val="002D5FD6"/>
    <w:rsid w:val="002D6B43"/>
    <w:rsid w:val="002E0BDF"/>
    <w:rsid w:val="002F11B5"/>
    <w:rsid w:val="00302533"/>
    <w:rsid w:val="00305784"/>
    <w:rsid w:val="00310403"/>
    <w:rsid w:val="00323D1F"/>
    <w:rsid w:val="00325844"/>
    <w:rsid w:val="00332994"/>
    <w:rsid w:val="00355F14"/>
    <w:rsid w:val="003732C9"/>
    <w:rsid w:val="00373630"/>
    <w:rsid w:val="003A78FD"/>
    <w:rsid w:val="003B18AD"/>
    <w:rsid w:val="003C386B"/>
    <w:rsid w:val="003D033A"/>
    <w:rsid w:val="003D1BDE"/>
    <w:rsid w:val="003D5435"/>
    <w:rsid w:val="003D7350"/>
    <w:rsid w:val="003E249F"/>
    <w:rsid w:val="003E48C4"/>
    <w:rsid w:val="003E73B6"/>
    <w:rsid w:val="003F515C"/>
    <w:rsid w:val="003F7F3A"/>
    <w:rsid w:val="00405173"/>
    <w:rsid w:val="00405418"/>
    <w:rsid w:val="0040700F"/>
    <w:rsid w:val="00414303"/>
    <w:rsid w:val="00425181"/>
    <w:rsid w:val="00426613"/>
    <w:rsid w:val="0043370D"/>
    <w:rsid w:val="00433E3E"/>
    <w:rsid w:val="00434589"/>
    <w:rsid w:val="00434B9F"/>
    <w:rsid w:val="00435C58"/>
    <w:rsid w:val="0044672B"/>
    <w:rsid w:val="004472AD"/>
    <w:rsid w:val="00461CDB"/>
    <w:rsid w:val="00464B83"/>
    <w:rsid w:val="00470C24"/>
    <w:rsid w:val="004711A3"/>
    <w:rsid w:val="0048050D"/>
    <w:rsid w:val="004843F6"/>
    <w:rsid w:val="00494571"/>
    <w:rsid w:val="004966DF"/>
    <w:rsid w:val="00497B54"/>
    <w:rsid w:val="004A1533"/>
    <w:rsid w:val="004A51EF"/>
    <w:rsid w:val="004C1F40"/>
    <w:rsid w:val="004C2327"/>
    <w:rsid w:val="004C341A"/>
    <w:rsid w:val="004C5F09"/>
    <w:rsid w:val="004D3F6B"/>
    <w:rsid w:val="004D5145"/>
    <w:rsid w:val="004E2445"/>
    <w:rsid w:val="004E3311"/>
    <w:rsid w:val="004E7F6F"/>
    <w:rsid w:val="004F5A39"/>
    <w:rsid w:val="00502A27"/>
    <w:rsid w:val="005049F9"/>
    <w:rsid w:val="00522FB9"/>
    <w:rsid w:val="0054247C"/>
    <w:rsid w:val="005459CB"/>
    <w:rsid w:val="00546E18"/>
    <w:rsid w:val="00556C1A"/>
    <w:rsid w:val="00556E6A"/>
    <w:rsid w:val="005731D3"/>
    <w:rsid w:val="00576E31"/>
    <w:rsid w:val="00577670"/>
    <w:rsid w:val="0059415C"/>
    <w:rsid w:val="00596B20"/>
    <w:rsid w:val="005B3706"/>
    <w:rsid w:val="005D1CC8"/>
    <w:rsid w:val="005D7B96"/>
    <w:rsid w:val="005E1A7B"/>
    <w:rsid w:val="005E27CA"/>
    <w:rsid w:val="005E6CB8"/>
    <w:rsid w:val="006006B7"/>
    <w:rsid w:val="00601F7F"/>
    <w:rsid w:val="00615A3C"/>
    <w:rsid w:val="006167A2"/>
    <w:rsid w:val="006241EA"/>
    <w:rsid w:val="00625149"/>
    <w:rsid w:val="0062770C"/>
    <w:rsid w:val="006353B7"/>
    <w:rsid w:val="00641F98"/>
    <w:rsid w:val="00666C18"/>
    <w:rsid w:val="0067041C"/>
    <w:rsid w:val="00683F8F"/>
    <w:rsid w:val="00684310"/>
    <w:rsid w:val="00685548"/>
    <w:rsid w:val="00691E4E"/>
    <w:rsid w:val="006B2A63"/>
    <w:rsid w:val="006B457A"/>
    <w:rsid w:val="006B5529"/>
    <w:rsid w:val="006C699E"/>
    <w:rsid w:val="006D0827"/>
    <w:rsid w:val="006D0D3E"/>
    <w:rsid w:val="006E058B"/>
    <w:rsid w:val="006E087B"/>
    <w:rsid w:val="006E1FA5"/>
    <w:rsid w:val="006E4E68"/>
    <w:rsid w:val="006E688B"/>
    <w:rsid w:val="006F1982"/>
    <w:rsid w:val="006F38C9"/>
    <w:rsid w:val="006F7B4F"/>
    <w:rsid w:val="0071160E"/>
    <w:rsid w:val="00713FA0"/>
    <w:rsid w:val="00714487"/>
    <w:rsid w:val="007214B8"/>
    <w:rsid w:val="007265E2"/>
    <w:rsid w:val="00727037"/>
    <w:rsid w:val="00736688"/>
    <w:rsid w:val="00742321"/>
    <w:rsid w:val="00745D16"/>
    <w:rsid w:val="007505DE"/>
    <w:rsid w:val="00764620"/>
    <w:rsid w:val="00776FDB"/>
    <w:rsid w:val="00777C6A"/>
    <w:rsid w:val="007951F1"/>
    <w:rsid w:val="007A2A54"/>
    <w:rsid w:val="007B3688"/>
    <w:rsid w:val="007B4F3B"/>
    <w:rsid w:val="007D2F9D"/>
    <w:rsid w:val="007D7EAC"/>
    <w:rsid w:val="007F016F"/>
    <w:rsid w:val="007F1672"/>
    <w:rsid w:val="007F5FE4"/>
    <w:rsid w:val="007F63D2"/>
    <w:rsid w:val="007F6816"/>
    <w:rsid w:val="00805204"/>
    <w:rsid w:val="00806FAF"/>
    <w:rsid w:val="00807235"/>
    <w:rsid w:val="008171B4"/>
    <w:rsid w:val="00817DED"/>
    <w:rsid w:val="0082649F"/>
    <w:rsid w:val="00827E36"/>
    <w:rsid w:val="0083184C"/>
    <w:rsid w:val="00834AAC"/>
    <w:rsid w:val="00844480"/>
    <w:rsid w:val="008457E2"/>
    <w:rsid w:val="008510B9"/>
    <w:rsid w:val="00860F91"/>
    <w:rsid w:val="00872851"/>
    <w:rsid w:val="0088497F"/>
    <w:rsid w:val="00887C03"/>
    <w:rsid w:val="00895E94"/>
    <w:rsid w:val="00895F5F"/>
    <w:rsid w:val="008A602B"/>
    <w:rsid w:val="008B44DE"/>
    <w:rsid w:val="008B7F9D"/>
    <w:rsid w:val="008D44F2"/>
    <w:rsid w:val="008D6DF8"/>
    <w:rsid w:val="008E0030"/>
    <w:rsid w:val="008E350D"/>
    <w:rsid w:val="008F5FD9"/>
    <w:rsid w:val="00903D7A"/>
    <w:rsid w:val="00906A87"/>
    <w:rsid w:val="00916D3E"/>
    <w:rsid w:val="00924E13"/>
    <w:rsid w:val="009257D3"/>
    <w:rsid w:val="00933D9D"/>
    <w:rsid w:val="009406A4"/>
    <w:rsid w:val="00951EF5"/>
    <w:rsid w:val="0096285C"/>
    <w:rsid w:val="0097142A"/>
    <w:rsid w:val="009731A5"/>
    <w:rsid w:val="00977EE4"/>
    <w:rsid w:val="0098437B"/>
    <w:rsid w:val="009A34A9"/>
    <w:rsid w:val="009A5199"/>
    <w:rsid w:val="009A5DFB"/>
    <w:rsid w:val="009A72DF"/>
    <w:rsid w:val="009B2DB2"/>
    <w:rsid w:val="009B34DF"/>
    <w:rsid w:val="009D2BA9"/>
    <w:rsid w:val="009D3AA8"/>
    <w:rsid w:val="009D6D6F"/>
    <w:rsid w:val="009E7047"/>
    <w:rsid w:val="009F285C"/>
    <w:rsid w:val="00A003B9"/>
    <w:rsid w:val="00A044EE"/>
    <w:rsid w:val="00A06D0B"/>
    <w:rsid w:val="00A12022"/>
    <w:rsid w:val="00A20967"/>
    <w:rsid w:val="00A23F59"/>
    <w:rsid w:val="00A45857"/>
    <w:rsid w:val="00A61D50"/>
    <w:rsid w:val="00A628C6"/>
    <w:rsid w:val="00A65CC6"/>
    <w:rsid w:val="00A72708"/>
    <w:rsid w:val="00A81AD9"/>
    <w:rsid w:val="00A85201"/>
    <w:rsid w:val="00A901C6"/>
    <w:rsid w:val="00A94E02"/>
    <w:rsid w:val="00A963B3"/>
    <w:rsid w:val="00AA36E0"/>
    <w:rsid w:val="00AA586F"/>
    <w:rsid w:val="00AB3794"/>
    <w:rsid w:val="00AB4C05"/>
    <w:rsid w:val="00AC3C25"/>
    <w:rsid w:val="00AC4128"/>
    <w:rsid w:val="00AE6BDD"/>
    <w:rsid w:val="00AF510F"/>
    <w:rsid w:val="00B15719"/>
    <w:rsid w:val="00B25A48"/>
    <w:rsid w:val="00B26D47"/>
    <w:rsid w:val="00B326E8"/>
    <w:rsid w:val="00B33643"/>
    <w:rsid w:val="00B460DE"/>
    <w:rsid w:val="00B659EB"/>
    <w:rsid w:val="00B67766"/>
    <w:rsid w:val="00B71DC5"/>
    <w:rsid w:val="00B73F17"/>
    <w:rsid w:val="00B76B24"/>
    <w:rsid w:val="00B77E05"/>
    <w:rsid w:val="00B934D4"/>
    <w:rsid w:val="00BA06EF"/>
    <w:rsid w:val="00BB611B"/>
    <w:rsid w:val="00BC62A2"/>
    <w:rsid w:val="00BD46FD"/>
    <w:rsid w:val="00BF1A0A"/>
    <w:rsid w:val="00BF3F67"/>
    <w:rsid w:val="00C10432"/>
    <w:rsid w:val="00C15092"/>
    <w:rsid w:val="00C17D11"/>
    <w:rsid w:val="00C2191E"/>
    <w:rsid w:val="00C27DFD"/>
    <w:rsid w:val="00C42BD3"/>
    <w:rsid w:val="00C470AB"/>
    <w:rsid w:val="00C47879"/>
    <w:rsid w:val="00C52426"/>
    <w:rsid w:val="00C53C80"/>
    <w:rsid w:val="00C6093D"/>
    <w:rsid w:val="00C615DE"/>
    <w:rsid w:val="00C6604D"/>
    <w:rsid w:val="00C66D50"/>
    <w:rsid w:val="00C76955"/>
    <w:rsid w:val="00C811DF"/>
    <w:rsid w:val="00C92D5B"/>
    <w:rsid w:val="00CB2FFC"/>
    <w:rsid w:val="00CD02E3"/>
    <w:rsid w:val="00CE749D"/>
    <w:rsid w:val="00CE76DA"/>
    <w:rsid w:val="00D05AC7"/>
    <w:rsid w:val="00D17D4C"/>
    <w:rsid w:val="00D2056F"/>
    <w:rsid w:val="00D22689"/>
    <w:rsid w:val="00D323F5"/>
    <w:rsid w:val="00D34102"/>
    <w:rsid w:val="00D367AB"/>
    <w:rsid w:val="00D4435A"/>
    <w:rsid w:val="00D52A3E"/>
    <w:rsid w:val="00D61F88"/>
    <w:rsid w:val="00D63056"/>
    <w:rsid w:val="00D63D4B"/>
    <w:rsid w:val="00D67546"/>
    <w:rsid w:val="00D7062C"/>
    <w:rsid w:val="00D717DF"/>
    <w:rsid w:val="00D82994"/>
    <w:rsid w:val="00DA26CB"/>
    <w:rsid w:val="00DA3246"/>
    <w:rsid w:val="00DD0D2B"/>
    <w:rsid w:val="00DD0F69"/>
    <w:rsid w:val="00DE37FF"/>
    <w:rsid w:val="00DE6C3D"/>
    <w:rsid w:val="00DE7751"/>
    <w:rsid w:val="00E10993"/>
    <w:rsid w:val="00E22D1A"/>
    <w:rsid w:val="00E23ED0"/>
    <w:rsid w:val="00E25CDF"/>
    <w:rsid w:val="00E31C70"/>
    <w:rsid w:val="00E43A07"/>
    <w:rsid w:val="00E44CD1"/>
    <w:rsid w:val="00E518E3"/>
    <w:rsid w:val="00E5666A"/>
    <w:rsid w:val="00E57ED4"/>
    <w:rsid w:val="00E66733"/>
    <w:rsid w:val="00E67199"/>
    <w:rsid w:val="00E67CD8"/>
    <w:rsid w:val="00E74943"/>
    <w:rsid w:val="00E764B4"/>
    <w:rsid w:val="00E8043D"/>
    <w:rsid w:val="00E83E7E"/>
    <w:rsid w:val="00EA2F2D"/>
    <w:rsid w:val="00EE6D5D"/>
    <w:rsid w:val="00EE7B3E"/>
    <w:rsid w:val="00EF4AD2"/>
    <w:rsid w:val="00EF7177"/>
    <w:rsid w:val="00F0109B"/>
    <w:rsid w:val="00F10542"/>
    <w:rsid w:val="00F12C0D"/>
    <w:rsid w:val="00F16901"/>
    <w:rsid w:val="00F327F1"/>
    <w:rsid w:val="00F405EA"/>
    <w:rsid w:val="00F416E7"/>
    <w:rsid w:val="00F453EE"/>
    <w:rsid w:val="00F55F74"/>
    <w:rsid w:val="00F7604A"/>
    <w:rsid w:val="00FA69B9"/>
    <w:rsid w:val="00FB202A"/>
    <w:rsid w:val="00FB7755"/>
    <w:rsid w:val="00FC1682"/>
    <w:rsid w:val="00FC5B18"/>
    <w:rsid w:val="00FD1929"/>
    <w:rsid w:val="00FD1EF5"/>
    <w:rsid w:val="00FD6387"/>
    <w:rsid w:val="00FE1ED0"/>
    <w:rsid w:val="00FF3B8C"/>
    <w:rsid w:val="0F920CD3"/>
    <w:rsid w:val="25890056"/>
    <w:rsid w:val="29922256"/>
    <w:rsid w:val="380A5428"/>
    <w:rsid w:val="3A632D48"/>
    <w:rsid w:val="415673BB"/>
    <w:rsid w:val="5C8A3707"/>
    <w:rsid w:val="64FA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4">
    <w:name w:val="Date"/>
    <w:basedOn w:val="1"/>
    <w:next w:val="1"/>
    <w:link w:val="12"/>
    <w:unhideWhenUsed/>
    <w:qFormat/>
    <w:uiPriority w:val="99"/>
    <w:pPr>
      <w:ind w:left="100" w:leftChars="2500"/>
    </w:pPr>
    <w:rPr>
      <w:rFonts w:asciiTheme="minorEastAsia" w:hAnsiTheme="minorEastAsia"/>
      <w:sz w:val="24"/>
      <w:szCs w:val="24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日期 Char"/>
    <w:basedOn w:val="9"/>
    <w:link w:val="4"/>
    <w:qFormat/>
    <w:uiPriority w:val="99"/>
    <w:rPr>
      <w:rFonts w:asciiTheme="minorEastAsia" w:hAnsiTheme="minorEastAsia"/>
      <w:sz w:val="24"/>
      <w:szCs w:val="24"/>
    </w:rPr>
  </w:style>
  <w:style w:type="character" w:customStyle="1" w:styleId="13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86E11-F9F7-468D-9D47-1A40300197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295</Words>
  <Characters>297</Characters>
  <Lines>12</Lines>
  <Paragraphs>3</Paragraphs>
  <TotalTime>2</TotalTime>
  <ScaleCrop>false</ScaleCrop>
  <LinksUpToDate>false</LinksUpToDate>
  <CharactersWithSpaces>380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2021-09-18T01:28:00Z</dcterms:created>
  <dc:creator>编辑部</dc:creator>
  <cp:lastModifiedBy>李小兑</cp:lastModifiedBy>
  <dcterms:modified xsi:type="dcterms:W3CDTF">2023-06-16T02:58:48Z</dcterms:modified>
  <cp:revision>544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84B97C3224D94FB39E6FCE0501D884A0_13</vt:lpwstr>
  </property>
</Properties>
</file>